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9700B" w14:textId="2356DE10" w:rsidR="006024BA" w:rsidRPr="00721D78" w:rsidRDefault="00512F04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AB5C31" wp14:editId="4DD94BEC">
                <wp:simplePos x="0" y="0"/>
                <wp:positionH relativeFrom="column">
                  <wp:posOffset>-78105</wp:posOffset>
                </wp:positionH>
                <wp:positionV relativeFrom="paragraph">
                  <wp:posOffset>-361646</wp:posOffset>
                </wp:positionV>
                <wp:extent cx="5934075" cy="723900"/>
                <wp:effectExtent l="3810" t="0" r="0" b="190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723900"/>
                          <a:chOff x="960" y="351"/>
                          <a:chExt cx="9345" cy="1140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483"/>
                            <a:ext cx="7832" cy="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" y="351"/>
                            <a:ext cx="1485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0A0BAB" id="Group 1" o:spid="_x0000_s1026" style="position:absolute;margin-left:-6.15pt;margin-top:-28.5pt;width:467.25pt;height:57pt;z-index:-251658240" coordorigin="960,351" coordsize="9345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473;top:483;width:7832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">
                  <v:imagedata r:id="rId7" o:title=""/>
                </v:shape>
                <v:shape id="Picture 5" o:spid="_x0000_s1028" type="#_x0000_t75" style="position:absolute;left:960;top:351;width:148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">
                  <v:imagedata r:id="rId8" o:title=""/>
                </v:shape>
              </v:group>
            </w:pict>
          </mc:Fallback>
        </mc:AlternateContent>
      </w:r>
      <w:r w:rsidR="006024BA" w:rsidRPr="00721D78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40025EF5" w14:textId="07F6AD4E" w:rsidR="00F73236" w:rsidRPr="00721D78" w:rsidRDefault="00F73236" w:rsidP="00512F04">
      <w:pPr>
        <w:rPr>
          <w:rFonts w:ascii="Times New Roman" w:hAnsi="Times New Roman" w:cs="Times New Roman"/>
          <w:sz w:val="24"/>
          <w:szCs w:val="24"/>
        </w:rPr>
      </w:pPr>
    </w:p>
    <w:p w14:paraId="3601A7B5" w14:textId="3CBB09B1" w:rsidR="006024BA" w:rsidRPr="00721D78" w:rsidRDefault="00D04B87" w:rsidP="006024BA">
      <w:pPr>
        <w:pStyle w:val="Heading1"/>
        <w:jc w:val="center"/>
        <w:rPr>
          <w:bCs w:val="0"/>
        </w:rPr>
      </w:pPr>
      <w:r w:rsidRPr="00721D78">
        <w:rPr>
          <w:bCs w:val="0"/>
        </w:rPr>
        <w:t>AUGUST</w:t>
      </w:r>
      <w:r w:rsidR="00084665" w:rsidRPr="00721D78">
        <w:rPr>
          <w:bCs w:val="0"/>
        </w:rPr>
        <w:t>- 2023</w:t>
      </w:r>
    </w:p>
    <w:p w14:paraId="4AF15554" w14:textId="77777777" w:rsidR="00721D78" w:rsidRPr="00721D78" w:rsidRDefault="00721D78" w:rsidP="00721D7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C3068E" w14:textId="5E68515C" w:rsidR="006024BA" w:rsidRPr="00721D78" w:rsidRDefault="006024BA" w:rsidP="006024BA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Programme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F495A">
        <w:rPr>
          <w:rFonts w:ascii="Times New Roman" w:hAnsi="Times New Roman" w:cs="Times New Roman"/>
          <w:b/>
          <w:bCs/>
          <w:sz w:val="24"/>
          <w:szCs w:val="24"/>
        </w:rPr>
        <w:t xml:space="preserve">           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 B.E / B. Tech</w:t>
      </w:r>
    </w:p>
    <w:p w14:paraId="74DF44EF" w14:textId="5A15AAFF" w:rsidR="006024BA" w:rsidRPr="00721D78" w:rsidRDefault="006024BA" w:rsidP="00F9242C">
      <w:pPr>
        <w:spacing w:line="0" w:lineRule="atLeast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Course Code      </w:t>
      </w:r>
      <w:r w:rsidR="00EF495A"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  <w:proofErr w:type="gramStart"/>
      <w:r w:rsidR="00EF495A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  <w:r w:rsidR="00F9242C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CSA1</w:t>
      </w:r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1</w:t>
      </w:r>
      <w:r w:rsidR="00EF495A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9</w:t>
      </w:r>
      <w:r w:rsidR="00512F04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0</w:t>
      </w:r>
    </w:p>
    <w:p w14:paraId="34646C60" w14:textId="790676DE" w:rsidR="00F9242C" w:rsidRPr="00721D78" w:rsidRDefault="006024BA" w:rsidP="00F9242C">
      <w:pPr>
        <w:spacing w:line="0" w:lineRule="atLeast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721D78">
        <w:rPr>
          <w:rFonts w:ascii="Times New Roman" w:hAnsi="Times New Roman" w:cs="Times New Roman"/>
          <w:b/>
          <w:sz w:val="24"/>
          <w:szCs w:val="24"/>
        </w:rPr>
        <w:t>Course Name</w:t>
      </w:r>
      <w:r w:rsidRPr="00721D78">
        <w:rPr>
          <w:rFonts w:ascii="Times New Roman" w:hAnsi="Times New Roman" w:cs="Times New Roman"/>
          <w:sz w:val="24"/>
          <w:szCs w:val="24"/>
        </w:rPr>
        <w:t xml:space="preserve">        </w:t>
      </w:r>
      <w:r w:rsidR="00721D78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="00721D78">
        <w:rPr>
          <w:rFonts w:ascii="Times New Roman" w:hAnsi="Times New Roman" w:cs="Times New Roman"/>
          <w:sz w:val="24"/>
          <w:szCs w:val="24"/>
        </w:rPr>
        <w:t xml:space="preserve">  </w:t>
      </w:r>
      <w:r w:rsidR="00721D78" w:rsidRPr="00721D78">
        <w:rPr>
          <w:rFonts w:ascii="Times New Roman" w:hAnsi="Times New Roman" w:cs="Times New Roman"/>
          <w:sz w:val="24"/>
          <w:szCs w:val="24"/>
        </w:rPr>
        <w:t>:</w:t>
      </w:r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Object</w:t>
      </w:r>
      <w:proofErr w:type="gramEnd"/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Oriented Analysis and Design</w:t>
      </w:r>
    </w:p>
    <w:p w14:paraId="50762487" w14:textId="28F09DC5" w:rsidR="000C44B9" w:rsidRPr="00721D78" w:rsidRDefault="000C44B9" w:rsidP="00F9242C">
      <w:pPr>
        <w:spacing w:line="0" w:lineRule="atLeast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Date                    </w:t>
      </w:r>
      <w:r w:rsid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  </w:t>
      </w:r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gramStart"/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 :</w:t>
      </w:r>
      <w:proofErr w:type="gramEnd"/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r w:rsidR="00EF495A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25 </w:t>
      </w:r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-08-2023</w:t>
      </w:r>
    </w:p>
    <w:p w14:paraId="0B9E79EB" w14:textId="0723C73D" w:rsidR="006024BA" w:rsidRPr="00721D78" w:rsidRDefault="006024BA" w:rsidP="00D35080">
      <w:pPr>
        <w:pStyle w:val="BodyText"/>
        <w:tabs>
          <w:tab w:val="left" w:pos="2280"/>
        </w:tabs>
        <w:spacing w:before="139"/>
        <w:jc w:val="center"/>
        <w:rPr>
          <w:b w:val="0"/>
          <w:bCs w:val="0"/>
        </w:rPr>
      </w:pPr>
      <w:r w:rsidRPr="00721D78">
        <w:rPr>
          <w:b w:val="0"/>
          <w:bCs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05B5A4" wp14:editId="7E1612FD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02E3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" strokeweight="2pt"/>
            </w:pict>
          </mc:Fallback>
        </mc:AlternateContent>
      </w:r>
      <w:r w:rsidR="004F5AA6" w:rsidRPr="00721D78">
        <w:t xml:space="preserve">  </w:t>
      </w:r>
      <w:proofErr w:type="gramStart"/>
      <w:r w:rsidR="00B8308D" w:rsidRPr="00721D78">
        <w:t xml:space="preserve">PRATICAL </w:t>
      </w:r>
      <w:r w:rsidR="00D04B87" w:rsidRPr="00721D78">
        <w:t xml:space="preserve"> SESSION</w:t>
      </w:r>
      <w:proofErr w:type="gramEnd"/>
      <w:r w:rsidR="00D04B87" w:rsidRPr="00721D78">
        <w:t xml:space="preserve"> </w:t>
      </w:r>
      <w:r w:rsidR="00B8308D" w:rsidRPr="00721D78">
        <w:t>PROGRAMS OF OOAD</w:t>
      </w:r>
      <w:r w:rsidR="004F5AA6" w:rsidRPr="00721D78">
        <w:t xml:space="preserve">                              </w:t>
      </w:r>
    </w:p>
    <w:p w14:paraId="26A5FC54" w14:textId="77777777" w:rsidR="00B8308D" w:rsidRPr="00721D78" w:rsidRDefault="00B8308D" w:rsidP="005302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ABDA76" w14:textId="6CEE5FA7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1: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PASSPORT MANAGEMENT SYSTEM</w:t>
      </w:r>
    </w:p>
    <w:p w14:paraId="5FF8FAD8" w14:textId="6C230BBC" w:rsidR="00B8308D" w:rsidRPr="00721D78" w:rsidRDefault="00B8308D" w:rsidP="00B8308D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  </w:t>
      </w:r>
      <w:r w:rsidRPr="00721D78">
        <w:rPr>
          <w:rFonts w:ascii="Times New Roman" w:hAnsi="Times New Roman" w:cs="Times New Roman"/>
          <w:sz w:val="24"/>
          <w:szCs w:val="24"/>
        </w:rPr>
        <w:t xml:space="preserve"> To draw UML diagram for Passport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Managment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624EA596" w14:textId="67BBD284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USE CASE:</w:t>
      </w:r>
    </w:p>
    <w:p w14:paraId="29EC5717" w14:textId="244275FA" w:rsidR="008E42E7" w:rsidRPr="00512F04" w:rsidRDefault="00811068" w:rsidP="00B8308D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C554B9" wp14:editId="6ABB3969">
            <wp:extent cx="6252676" cy="3911213"/>
            <wp:effectExtent l="0" t="0" r="0" b="0"/>
            <wp:docPr id="2068243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362" cy="392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4AC27" w14:textId="77777777" w:rsidR="00512F04" w:rsidRDefault="00512F04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A9E60C" w14:textId="77777777" w:rsidR="00512F04" w:rsidRDefault="00512F04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DD7826" w14:textId="77777777" w:rsidR="00512F04" w:rsidRDefault="00512F04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3E7FC4" w14:textId="77777777" w:rsidR="00512F04" w:rsidRDefault="00512F04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EEECB7" w14:textId="77777777" w:rsidR="00512F04" w:rsidRDefault="00512F04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B0201A" w14:textId="56CD16C2" w:rsidR="00B8308D" w:rsidRPr="00721D78" w:rsidRDefault="0081106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</w:t>
      </w:r>
      <w:r w:rsidR="00B8308D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1CAC84A" w14:textId="6AD5E325" w:rsidR="00B8308D" w:rsidRPr="00721D78" w:rsidRDefault="0081106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E2300" wp14:editId="66D942FD">
            <wp:extent cx="5052331" cy="3160367"/>
            <wp:effectExtent l="0" t="0" r="0" b="2540"/>
            <wp:docPr id="2119079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863" cy="317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6824" w14:textId="77777777" w:rsidR="00512F04" w:rsidRDefault="00512F04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84E0F1" w14:textId="3762B696" w:rsidR="00B8308D" w:rsidRPr="00721D78" w:rsidRDefault="00851DE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COLLABORATION</w:t>
      </w:r>
      <w:r w:rsidR="00B8308D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D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IA</w:t>
      </w:r>
      <w:r w:rsidR="00B8308D" w:rsidRPr="00721D78">
        <w:rPr>
          <w:rFonts w:ascii="Times New Roman" w:hAnsi="Times New Roman" w:cs="Times New Roman"/>
          <w:b/>
          <w:bCs/>
          <w:sz w:val="24"/>
          <w:szCs w:val="24"/>
        </w:rPr>
        <w:t>GRAM:</w:t>
      </w:r>
    </w:p>
    <w:p w14:paraId="1A653CCE" w14:textId="7496B43E" w:rsidR="00B8308D" w:rsidRPr="00721D78" w:rsidRDefault="00851DE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47E9BB" wp14:editId="0CACCF87">
            <wp:extent cx="5803383" cy="3264535"/>
            <wp:effectExtent l="0" t="0" r="6985" b="0"/>
            <wp:docPr id="6483872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075" cy="3277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C56D8" w14:textId="084C8FE6" w:rsidR="00D04B87" w:rsidRPr="00721D78" w:rsidRDefault="00D04B87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64D879A7" w14:textId="77777777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AA5D24" w14:textId="617D822B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2: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 BOOK BANK SYSTEM</w:t>
      </w:r>
    </w:p>
    <w:p w14:paraId="641543AF" w14:textId="77777777" w:rsidR="00512F04" w:rsidRDefault="00B8308D" w:rsidP="00A44ED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>To draw U</w:t>
      </w:r>
      <w:r w:rsidR="00721D78">
        <w:rPr>
          <w:rFonts w:ascii="Times New Roman" w:hAnsi="Times New Roman" w:cs="Times New Roman"/>
          <w:sz w:val="24"/>
          <w:szCs w:val="24"/>
        </w:rPr>
        <w:t xml:space="preserve">ML </w:t>
      </w:r>
      <w:r w:rsidRPr="00721D78">
        <w:rPr>
          <w:rFonts w:ascii="Times New Roman" w:hAnsi="Times New Roman" w:cs="Times New Roman"/>
          <w:sz w:val="24"/>
          <w:szCs w:val="24"/>
        </w:rPr>
        <w:t xml:space="preserve">diagram for book bank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umbrello.</w:t>
      </w:r>
      <w:proofErr w:type="spellEnd"/>
    </w:p>
    <w:p w14:paraId="2FB21F67" w14:textId="6DF4D17B" w:rsidR="00B8308D" w:rsidRPr="00512F04" w:rsidRDefault="006971E9" w:rsidP="00A44ED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 CHART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0F45BF" w14:textId="6D428254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ECA47" wp14:editId="06F08692">
            <wp:extent cx="5731510" cy="3223895"/>
            <wp:effectExtent l="0" t="0" r="2540" b="0"/>
            <wp:docPr id="35516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662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4811" w14:textId="77777777" w:rsidR="00721D78" w:rsidRDefault="00721D7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5A7B28" w14:textId="6254171B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721D78">
        <w:rPr>
          <w:rFonts w:ascii="Times New Roman" w:hAnsi="Times New Roman" w:cs="Times New Roman"/>
          <w:b/>
          <w:bCs/>
          <w:sz w:val="24"/>
          <w:szCs w:val="24"/>
        </w:rPr>
        <w:t>DIAGRAM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2C8D106" w14:textId="77C34C21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C79F6" wp14:editId="4A11A25D">
            <wp:extent cx="5731510" cy="3223895"/>
            <wp:effectExtent l="0" t="0" r="2540" b="0"/>
            <wp:docPr id="14998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8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709" w14:textId="77777777" w:rsidR="008E42E7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9F5AE6C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ACEBD6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51FF87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F28929" w14:textId="72E04F60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COMPONENT </w:t>
      </w:r>
      <w:proofErr w:type="gramStart"/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DIAGRAM :</w:t>
      </w:r>
      <w:proofErr w:type="gramEnd"/>
    </w:p>
    <w:p w14:paraId="759F7B87" w14:textId="40634C03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67DF30" wp14:editId="477A394A">
            <wp:extent cx="5731510" cy="3223895"/>
            <wp:effectExtent l="0" t="0" r="2540" b="0"/>
            <wp:docPr id="169351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162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E98" w14:textId="77777777" w:rsidR="008E42E7" w:rsidRDefault="008E42E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2307EE" w14:textId="3D16E4A1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r w:rsidR="006971E9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USING SUCESSFULLY EXECUTED </w:t>
      </w:r>
      <w:r w:rsidR="002C1AF4" w:rsidRPr="00721D78">
        <w:rPr>
          <w:rFonts w:ascii="Times New Roman" w:hAnsi="Times New Roman" w:cs="Times New Roman"/>
          <w:b/>
          <w:bCs/>
          <w:sz w:val="24"/>
          <w:szCs w:val="24"/>
        </w:rPr>
        <w:t>USING</w:t>
      </w:r>
      <w:r w:rsidR="006971E9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UMBRELLO</w:t>
      </w:r>
    </w:p>
    <w:p w14:paraId="7601DF7E" w14:textId="77777777" w:rsidR="00A44ED8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53CC6" w14:textId="4FB8A7DA" w:rsidR="00A44ED8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3: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 EXAM REGISTRATION PORTAL</w:t>
      </w:r>
    </w:p>
    <w:p w14:paraId="12B7A6FB" w14:textId="4BAB8B8C" w:rsidR="00A44ED8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 UML diagrams for Exam Registration Portal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58618BC" w14:textId="646FC1A8" w:rsidR="008E42E7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CASE :</w:t>
      </w:r>
      <w:proofErr w:type="gramEnd"/>
    </w:p>
    <w:p w14:paraId="7AFB1E36" w14:textId="3EC49604" w:rsidR="008E42E7" w:rsidRDefault="00E5404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D55FF" wp14:editId="1027C8AD">
            <wp:extent cx="5731510" cy="3222625"/>
            <wp:effectExtent l="0" t="0" r="2540" b="0"/>
            <wp:docPr id="3679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30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35CE" w14:textId="2E65304F" w:rsidR="00A44ED8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DEPLOYMENT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50CED4C" w14:textId="4BA16567" w:rsidR="00A44ED8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B1FFE" wp14:editId="64D9EFBD">
            <wp:extent cx="5731510" cy="3227705"/>
            <wp:effectExtent l="0" t="0" r="2540" b="0"/>
            <wp:docPr id="10559601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F920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D7B5B" w14:textId="3CE9177E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CO</w:t>
      </w:r>
      <w:r w:rsidR="00E54040" w:rsidRPr="00721D78">
        <w:rPr>
          <w:rFonts w:ascii="Times New Roman" w:hAnsi="Times New Roman" w:cs="Times New Roman"/>
          <w:b/>
          <w:bCs/>
          <w:sz w:val="24"/>
          <w:szCs w:val="24"/>
        </w:rPr>
        <w:t>MPONENT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8585A3F" w14:textId="624CA02E" w:rsidR="00E54040" w:rsidRPr="00721D78" w:rsidRDefault="00E5404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A9EA51" wp14:editId="1A0B573F">
            <wp:extent cx="5731510" cy="3222625"/>
            <wp:effectExtent l="0" t="0" r="2540" b="0"/>
            <wp:docPr id="156986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690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1851" w14:textId="3154A0E3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0649FC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4F57DEC0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55D0BD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575A24" w14:textId="16BBE53B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EXP 4: STOCK MARKETING SYSTEM</w:t>
      </w:r>
    </w:p>
    <w:p w14:paraId="052E6E28" w14:textId="757D6C52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AIM</w:t>
      </w:r>
      <w:r w:rsidRPr="00721D78">
        <w:rPr>
          <w:rFonts w:ascii="Times New Roman" w:hAnsi="Times New Roman" w:cs="Times New Roman"/>
          <w:sz w:val="24"/>
          <w:szCs w:val="24"/>
        </w:rPr>
        <w:t xml:space="preserve">: To </w:t>
      </w:r>
      <w:proofErr w:type="gramStart"/>
      <w:r w:rsidRPr="00721D78">
        <w:rPr>
          <w:rFonts w:ascii="Times New Roman" w:hAnsi="Times New Roman" w:cs="Times New Roman"/>
          <w:sz w:val="24"/>
          <w:szCs w:val="24"/>
        </w:rPr>
        <w:t>draw  UML</w:t>
      </w:r>
      <w:proofErr w:type="gramEnd"/>
      <w:r w:rsidRPr="00721D78">
        <w:rPr>
          <w:rFonts w:ascii="Times New Roman" w:hAnsi="Times New Roman" w:cs="Times New Roman"/>
          <w:sz w:val="24"/>
          <w:szCs w:val="24"/>
        </w:rPr>
        <w:t xml:space="preserve"> diagram for Stock Marketing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13A49EA" w14:textId="7409941A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COMMUNICATION :</w:t>
      </w:r>
      <w:proofErr w:type="gramEnd"/>
    </w:p>
    <w:p w14:paraId="08390349" w14:textId="0EC303D1" w:rsidR="00075410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F27E7" wp14:editId="5DFB09B8">
            <wp:extent cx="5731510" cy="3227705"/>
            <wp:effectExtent l="0" t="0" r="2540" b="0"/>
            <wp:docPr id="15906054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79F8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B2F49B" w14:textId="5A15E5FF" w:rsidR="00075410" w:rsidRPr="00721D78" w:rsidRDefault="00F4669F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DIAGRAM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042EBFB5" w14:textId="366BDCF4" w:rsidR="00075410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A76D5" wp14:editId="07BFE119">
            <wp:extent cx="5731510" cy="3225800"/>
            <wp:effectExtent l="0" t="0" r="2540" b="0"/>
            <wp:docPr id="19416562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552B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2E196B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FB9041" w14:textId="1435C75E" w:rsidR="00075410" w:rsidRPr="00721D78" w:rsidRDefault="00F4669F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39E3BFD2" w14:textId="54C5396B" w:rsidR="00075410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1245A" wp14:editId="1E6EF0B8">
            <wp:extent cx="5731510" cy="3221990"/>
            <wp:effectExtent l="0" t="0" r="2540" b="0"/>
            <wp:docPr id="21308955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70DFF" w14:textId="77777777" w:rsidR="00D04B87" w:rsidRPr="00721D78" w:rsidRDefault="00D04B8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B19632" w14:textId="6A7628B0" w:rsidR="00D04B87" w:rsidRPr="00721D78" w:rsidRDefault="00D04B8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2AA927B8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7FE7CA" w14:textId="0843F8A2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5:  ONLINE COURSE REGISTRATION</w:t>
      </w:r>
    </w:p>
    <w:p w14:paraId="2893D81A" w14:textId="09EB4EDE" w:rsidR="00075410" w:rsidRPr="00721D78" w:rsidRDefault="00075410" w:rsidP="00A44ED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UML diagrams for Online course registration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="009D5F91" w:rsidRPr="00721D78">
        <w:rPr>
          <w:rFonts w:ascii="Times New Roman" w:hAnsi="Times New Roman" w:cs="Times New Roman"/>
          <w:sz w:val="24"/>
          <w:szCs w:val="24"/>
        </w:rPr>
        <w:t>.</w:t>
      </w:r>
    </w:p>
    <w:p w14:paraId="780730A6" w14:textId="3A2C0997" w:rsidR="009D5F91" w:rsidRDefault="00094C4B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COMPONENT</w:t>
      </w:r>
      <w:r w:rsidR="009D5F91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2533658" w14:textId="16348366" w:rsidR="00094C4B" w:rsidRPr="00721D78" w:rsidRDefault="0067124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7124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A1A3DD" wp14:editId="6790DF2B">
            <wp:extent cx="5731510" cy="3223895"/>
            <wp:effectExtent l="0" t="0" r="2540" b="0"/>
            <wp:docPr id="133601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12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7EBB" w14:textId="6D58A256" w:rsidR="009D5F91" w:rsidRPr="00721D78" w:rsidRDefault="009D5F9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STATE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CHART :</w:t>
      </w:r>
      <w:proofErr w:type="gramEnd"/>
    </w:p>
    <w:p w14:paraId="7ECBB8DF" w14:textId="39EC169E" w:rsidR="009D5F91" w:rsidRPr="00721D78" w:rsidRDefault="0067124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64305D" wp14:editId="61CC0A67">
            <wp:extent cx="5642874" cy="3174245"/>
            <wp:effectExtent l="0" t="0" r="0" b="7620"/>
            <wp:docPr id="6023538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107" cy="3195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042DB7" w14:textId="5182E12C" w:rsidR="009D5F91" w:rsidRPr="00721D78" w:rsidRDefault="009D5F9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ACTIVITY :</w:t>
      </w:r>
      <w:proofErr w:type="gramEnd"/>
    </w:p>
    <w:p w14:paraId="2F721664" w14:textId="36909BC0" w:rsidR="00D04B87" w:rsidRPr="00721D78" w:rsidRDefault="0067124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529C34" wp14:editId="7C28AEB2">
            <wp:extent cx="5709702" cy="3211838"/>
            <wp:effectExtent l="0" t="0" r="5715" b="7620"/>
            <wp:docPr id="14249128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989" cy="3235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47F1F" w14:textId="77777777" w:rsidR="00671241" w:rsidRDefault="00671241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CDB313" w14:textId="3FC2ECD5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4BEA0228" w14:textId="77777777" w:rsidR="001E2520" w:rsidRPr="00721D78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F668D6" w14:textId="66909423" w:rsidR="001E2520" w:rsidRPr="00721D78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6: E- TICKETING SYSTEM</w:t>
      </w:r>
    </w:p>
    <w:p w14:paraId="11E83BFF" w14:textId="270D52C4" w:rsidR="001E2520" w:rsidRPr="00721D78" w:rsidRDefault="001E2520" w:rsidP="00A44ED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</w:t>
      </w:r>
      <w:r w:rsidR="00094C4B">
        <w:rPr>
          <w:rFonts w:ascii="Times New Roman" w:hAnsi="Times New Roman" w:cs="Times New Roman"/>
          <w:sz w:val="24"/>
          <w:szCs w:val="24"/>
        </w:rPr>
        <w:t>UML</w:t>
      </w:r>
      <w:r w:rsidRPr="00721D78">
        <w:rPr>
          <w:rFonts w:ascii="Times New Roman" w:hAnsi="Times New Roman" w:cs="Times New Roman"/>
          <w:sz w:val="24"/>
          <w:szCs w:val="24"/>
        </w:rPr>
        <w:t xml:space="preserve"> diagram for e- ticketing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723757A6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91D085" w14:textId="79920784" w:rsidR="001E2520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 DIAGRAM</w:t>
      </w:r>
      <w:r w:rsidR="001E2520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EDF3BC9" w14:textId="354E1803" w:rsidR="00094C4B" w:rsidRPr="00721D78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2F0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FFBF92B" wp14:editId="672C021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627F" w14:textId="7288DBAD" w:rsidR="001E2520" w:rsidRPr="00721D78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E86ED8" w14:textId="6ECB79D1" w:rsidR="001E2520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12F04">
        <w:rPr>
          <w:rFonts w:ascii="Times New Roman" w:hAnsi="Times New Roman" w:cs="Times New Roman"/>
          <w:b/>
          <w:bCs/>
          <w:sz w:val="24"/>
          <w:szCs w:val="24"/>
        </w:rPr>
        <w:t>DEPLOYMENT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D83873C" w14:textId="46895938" w:rsidR="00E75B56" w:rsidRPr="00721D78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D4F3EB" wp14:editId="61F5E503">
            <wp:extent cx="5616160" cy="3157634"/>
            <wp:effectExtent l="0" t="0" r="381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64" cy="3170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510AB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397E96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76CAB3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D21988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B7652F" w14:textId="77777777" w:rsidR="00512F04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FF75DF" w14:textId="702A4574" w:rsidR="0005356D" w:rsidRPr="00721D78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</w:t>
      </w:r>
      <w:r w:rsidR="0005356D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E952CD1" w14:textId="43C4B46B" w:rsidR="00D04B87" w:rsidRPr="00721D78" w:rsidRDefault="00512F04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9AC27F" wp14:editId="28F47659">
            <wp:extent cx="5544024" cy="3117077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58" cy="313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D38B1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6D3409EA" w14:textId="77777777" w:rsidR="00D04B87" w:rsidRPr="00721D78" w:rsidRDefault="00D04B8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C99ADE" w14:textId="77777777" w:rsidR="0005356D" w:rsidRPr="00721D78" w:rsidRDefault="0005356D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7: CREDIT CARD PROCESSING SYSTEM</w:t>
      </w:r>
    </w:p>
    <w:p w14:paraId="10C0F35E" w14:textId="77777777" w:rsidR="0005356D" w:rsidRPr="00721D78" w:rsidRDefault="0005356D" w:rsidP="00A44ED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UML diagrams for credit card processing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3BA2F524" w14:textId="3FFE1F12" w:rsidR="00B8308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  <w:r w:rsidR="0005356D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97D6BA8" w14:textId="032BE888" w:rsidR="0005356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3A2FC6" wp14:editId="73B88F66">
            <wp:extent cx="5731510" cy="3224530"/>
            <wp:effectExtent l="0" t="0" r="2540" b="0"/>
            <wp:docPr id="18902521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A75F" w14:textId="77777777" w:rsidR="00512F04" w:rsidRDefault="00512F0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5B8136" w14:textId="77777777" w:rsidR="00512F04" w:rsidRDefault="00512F0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1500DC" w14:textId="6A9CD9C6" w:rsidR="0005356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CASE</w:t>
      </w:r>
      <w:r w:rsidR="0005356D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51EBF205" w14:textId="13992BEF" w:rsidR="0005356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F6B13B" wp14:editId="31BB396B">
            <wp:extent cx="5731510" cy="3224530"/>
            <wp:effectExtent l="0" t="0" r="2540" b="0"/>
            <wp:docPr id="974487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2CB9" w14:textId="70CEA688" w:rsidR="002141E7" w:rsidRDefault="00851DE8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SEQUENCE:</w:t>
      </w:r>
    </w:p>
    <w:p w14:paraId="6384F2F1" w14:textId="451F7B2F" w:rsidR="00851DE8" w:rsidRPr="00721D78" w:rsidRDefault="00851DE8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1D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C59F4D" wp14:editId="64E516D3">
            <wp:extent cx="5731510" cy="3565525"/>
            <wp:effectExtent l="0" t="0" r="2540" b="0"/>
            <wp:docPr id="141990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040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023A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31FE64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37065660" w14:textId="77777777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642140" w14:textId="4515AACE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8: SOFTWARE PERSONAL MANAGEMENT</w:t>
      </w:r>
    </w:p>
    <w:p w14:paraId="32050189" w14:textId="03B029C4" w:rsidR="002141E7" w:rsidRPr="00721D78" w:rsidRDefault="002141E7" w:rsidP="000535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AIM </w:t>
      </w:r>
      <w:r w:rsidRPr="00721D78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21D78">
        <w:rPr>
          <w:rFonts w:ascii="Times New Roman" w:hAnsi="Times New Roman" w:cs="Times New Roman"/>
          <w:sz w:val="24"/>
          <w:szCs w:val="24"/>
        </w:rPr>
        <w:t xml:space="preserve"> To draw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uml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diagram for software personal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managment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38CAF9D3" w14:textId="0EB9E8F3" w:rsidR="009A23C2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COLLABORATION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EC36F0B" w14:textId="7D3E7A32" w:rsidR="002141E7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577A27" wp14:editId="656A4DA5">
            <wp:extent cx="5731510" cy="3221990"/>
            <wp:effectExtent l="0" t="0" r="2540" b="0"/>
            <wp:docPr id="735995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7476" w14:textId="77777777" w:rsidR="00512F04" w:rsidRDefault="00512F0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36EE4D" w14:textId="752BA177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PACKAGE :</w:t>
      </w:r>
      <w:proofErr w:type="gramEnd"/>
    </w:p>
    <w:p w14:paraId="04F52DA4" w14:textId="20669F10" w:rsidR="002141E7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FC0936" wp14:editId="2AAFA389">
            <wp:extent cx="5731510" cy="3221990"/>
            <wp:effectExtent l="0" t="0" r="2540" b="0"/>
            <wp:docPr id="16596713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04B9" w14:textId="77777777" w:rsidR="00512F04" w:rsidRDefault="00512F0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BA909B" w14:textId="77777777" w:rsidR="00512F04" w:rsidRDefault="00512F0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21E0CA" w14:textId="77777777" w:rsidR="00512F04" w:rsidRDefault="00512F0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194E58" w14:textId="714A5EC0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USE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CASE :</w:t>
      </w:r>
      <w:proofErr w:type="gramEnd"/>
    </w:p>
    <w:p w14:paraId="41A1B064" w14:textId="5D2F91B9" w:rsidR="002141E7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C068E1" wp14:editId="06BC1D41">
            <wp:extent cx="5731510" cy="3221990"/>
            <wp:effectExtent l="0" t="0" r="2540" b="0"/>
            <wp:docPr id="13816725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9151D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E93DA0" w14:textId="0E010F86" w:rsidR="002141E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1D9A3B72" w14:textId="29B4795B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9: E-BOOK MANAGEMENT</w:t>
      </w:r>
    </w:p>
    <w:p w14:paraId="4FB2E3D2" w14:textId="4AB462F6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uml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diagram for e- book management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C558DAC" w14:textId="09484780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CASE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DC158C0" w14:textId="6CAEEC5A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FC50F7" wp14:editId="6F579521">
            <wp:extent cx="4618501" cy="3563399"/>
            <wp:effectExtent l="0" t="0" r="0" b="0"/>
            <wp:docPr id="8020213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492" cy="356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9DEF" w14:textId="56AE46C0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CLASS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DIAGRAM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34E9ADF3" w14:textId="59BD36F5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251443" wp14:editId="2C4B835C">
            <wp:extent cx="5731510" cy="3561715"/>
            <wp:effectExtent l="0" t="0" r="2540" b="635"/>
            <wp:docPr id="20518752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ACTIVITY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B796A0B" w14:textId="4D360038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7295F9" wp14:editId="369165E6">
            <wp:extent cx="3384605" cy="3681592"/>
            <wp:effectExtent l="0" t="0" r="6350" b="0"/>
            <wp:docPr id="4998100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64" cy="369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D7B9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0FF0C349" w14:textId="2444A7E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C69FEB" w14:textId="6B2FA901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10: RECRUITMENT SYSTEM</w:t>
      </w:r>
    </w:p>
    <w:p w14:paraId="765DE7D6" w14:textId="643D2238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To draw </w:t>
      </w:r>
      <w:proofErr w:type="spell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uml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diagrams for recruitment system using </w:t>
      </w:r>
      <w:proofErr w:type="spell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2AAD49A" w14:textId="4E272242" w:rsidR="002141E7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CASE</w:t>
      </w:r>
      <w:r w:rsidR="00C56543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0C0759E3" w14:textId="66C96394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B5F800" wp14:editId="240517D4">
            <wp:extent cx="5731510" cy="4142740"/>
            <wp:effectExtent l="0" t="0" r="2540" b="0"/>
            <wp:docPr id="18865431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C634" w14:textId="1157C09A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  <w:r w:rsidR="00C56543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EC63F5E" w14:textId="3C7C77D1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276609" wp14:editId="2141FB1B">
            <wp:extent cx="4890052" cy="2609183"/>
            <wp:effectExtent l="0" t="0" r="6350" b="1270"/>
            <wp:docPr id="10558915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802" cy="261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A071" w14:textId="198710FF" w:rsidR="00C56543" w:rsidRPr="00721D78" w:rsidRDefault="00C56543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COMPONENT :</w:t>
      </w:r>
      <w:proofErr w:type="gramEnd"/>
    </w:p>
    <w:p w14:paraId="3CD73FD4" w14:textId="650439D4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7E741D" wp14:editId="182F4294">
            <wp:extent cx="5731510" cy="3928745"/>
            <wp:effectExtent l="0" t="0" r="2540" b="0"/>
            <wp:docPr id="15419187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62543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6EE1AC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266B1E1C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CB909D" w14:textId="1EF66AFF" w:rsidR="00A44ED8" w:rsidRPr="00721D78" w:rsidRDefault="00A44ED8" w:rsidP="005302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A44ED8" w:rsidRPr="00721D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832429">
    <w:abstractNumId w:val="0"/>
  </w:num>
  <w:num w:numId="2" w16cid:durableId="82846009">
    <w:abstractNumId w:val="1"/>
  </w:num>
  <w:num w:numId="3" w16cid:durableId="414207097">
    <w:abstractNumId w:val="4"/>
  </w:num>
  <w:num w:numId="4" w16cid:durableId="206262886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444150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5356D"/>
    <w:rsid w:val="00075410"/>
    <w:rsid w:val="00084665"/>
    <w:rsid w:val="00094C4B"/>
    <w:rsid w:val="000B1581"/>
    <w:rsid w:val="000C44B9"/>
    <w:rsid w:val="00122B94"/>
    <w:rsid w:val="00123486"/>
    <w:rsid w:val="001C690E"/>
    <w:rsid w:val="001E2520"/>
    <w:rsid w:val="0020613E"/>
    <w:rsid w:val="002141E7"/>
    <w:rsid w:val="002452AB"/>
    <w:rsid w:val="002540E3"/>
    <w:rsid w:val="002A4771"/>
    <w:rsid w:val="002C1AF4"/>
    <w:rsid w:val="002F609E"/>
    <w:rsid w:val="00304E8F"/>
    <w:rsid w:val="003207CB"/>
    <w:rsid w:val="004979EF"/>
    <w:rsid w:val="004C3866"/>
    <w:rsid w:val="004C7480"/>
    <w:rsid w:val="004D565A"/>
    <w:rsid w:val="004F5AA6"/>
    <w:rsid w:val="0050256F"/>
    <w:rsid w:val="00512F04"/>
    <w:rsid w:val="0053024C"/>
    <w:rsid w:val="005336E8"/>
    <w:rsid w:val="00562F82"/>
    <w:rsid w:val="005F0BCC"/>
    <w:rsid w:val="006024BA"/>
    <w:rsid w:val="006674D3"/>
    <w:rsid w:val="00671241"/>
    <w:rsid w:val="006971E9"/>
    <w:rsid w:val="006A12AA"/>
    <w:rsid w:val="006E2A03"/>
    <w:rsid w:val="006F5D0D"/>
    <w:rsid w:val="0070132A"/>
    <w:rsid w:val="00721D78"/>
    <w:rsid w:val="007F7418"/>
    <w:rsid w:val="00811068"/>
    <w:rsid w:val="0081690A"/>
    <w:rsid w:val="00851DE8"/>
    <w:rsid w:val="00856765"/>
    <w:rsid w:val="008947F5"/>
    <w:rsid w:val="008D55E9"/>
    <w:rsid w:val="008D614C"/>
    <w:rsid w:val="008E42E7"/>
    <w:rsid w:val="009230C5"/>
    <w:rsid w:val="009619FB"/>
    <w:rsid w:val="009A23C2"/>
    <w:rsid w:val="009D5F91"/>
    <w:rsid w:val="00A44ED8"/>
    <w:rsid w:val="00A821F9"/>
    <w:rsid w:val="00B528A4"/>
    <w:rsid w:val="00B730E4"/>
    <w:rsid w:val="00B7486A"/>
    <w:rsid w:val="00B8308D"/>
    <w:rsid w:val="00C103C0"/>
    <w:rsid w:val="00C4087F"/>
    <w:rsid w:val="00C56543"/>
    <w:rsid w:val="00CA36D0"/>
    <w:rsid w:val="00CF1969"/>
    <w:rsid w:val="00D04B87"/>
    <w:rsid w:val="00D0691A"/>
    <w:rsid w:val="00D35080"/>
    <w:rsid w:val="00D47228"/>
    <w:rsid w:val="00D83DAF"/>
    <w:rsid w:val="00DF7AFA"/>
    <w:rsid w:val="00E26C26"/>
    <w:rsid w:val="00E54040"/>
    <w:rsid w:val="00E75B56"/>
    <w:rsid w:val="00EF495A"/>
    <w:rsid w:val="00F21FA8"/>
    <w:rsid w:val="00F4669F"/>
    <w:rsid w:val="00F73236"/>
    <w:rsid w:val="00F9242C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Amaravathi virajitha</cp:lastModifiedBy>
  <cp:revision>2</cp:revision>
  <dcterms:created xsi:type="dcterms:W3CDTF">2023-08-26T04:22:00Z</dcterms:created>
  <dcterms:modified xsi:type="dcterms:W3CDTF">2023-08-26T04:22:00Z</dcterms:modified>
</cp:coreProperties>
</file>